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785" w:rsidRDefault="00AC7785" w:rsidP="006F2F34">
      <w:pPr>
        <w:tabs>
          <w:tab w:val="left" w:pos="6521"/>
        </w:tabs>
        <w:spacing w:line="360" w:lineRule="auto"/>
        <w:ind w:left="5670"/>
        <w:rPr>
          <w:lang w:val="en-US"/>
        </w:rPr>
      </w:pPr>
    </w:p>
    <w:p w:rsidR="00AC7785" w:rsidRPr="00776C68" w:rsidRDefault="00AC7785" w:rsidP="006F2F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6A5D6A" w:rsidRPr="00776C68">
        <w:t>6</w:t>
      </w:r>
    </w:p>
    <w:p w:rsidR="00AC7785" w:rsidRDefault="00AC7785" w:rsidP="006F2F3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C7785" w:rsidRPr="000C0D75" w:rsidRDefault="00AC7785" w:rsidP="006F2F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7785" w:rsidRDefault="00AC7785" w:rsidP="006F2F34">
      <w:pPr>
        <w:tabs>
          <w:tab w:val="left" w:pos="6521"/>
        </w:tabs>
        <w:ind w:left="5670"/>
      </w:pPr>
    </w:p>
    <w:p w:rsidR="00AC7785" w:rsidRDefault="00AC7785" w:rsidP="006F2F34">
      <w:pPr>
        <w:tabs>
          <w:tab w:val="left" w:pos="6521"/>
        </w:tabs>
        <w:ind w:left="5670"/>
      </w:pPr>
    </w:p>
    <w:p w:rsidR="00AC7785" w:rsidRPr="000941D1" w:rsidRDefault="00AC7785" w:rsidP="006F2F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7785" w:rsidRPr="00D55E84" w:rsidRDefault="00AC7785" w:rsidP="00D55255">
      <w:pPr>
        <w:jc w:val="center"/>
        <w:rPr>
          <w:b/>
        </w:rPr>
      </w:pPr>
    </w:p>
    <w:p w:rsidR="00AC7785" w:rsidRPr="00D55E84" w:rsidRDefault="00AC7785" w:rsidP="00D55255">
      <w:pPr>
        <w:jc w:val="center"/>
        <w:rPr>
          <w:b/>
        </w:rPr>
      </w:pPr>
    </w:p>
    <w:p w:rsidR="00AC7785" w:rsidRDefault="00AC778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AC7785" w:rsidRPr="008B481F" w:rsidRDefault="00AC778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7785" w:rsidRPr="00076B0D" w:rsidRDefault="00AC7785" w:rsidP="00304C91">
      <w:r w:rsidRPr="00076B0D">
        <w:t xml:space="preserve">_____________________________________________________________________________, </w:t>
      </w:r>
    </w:p>
    <w:p w:rsidR="00AC7785" w:rsidRDefault="00AC778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 xml:space="preserve">________________________________________________________, </w:t>
      </w:r>
      <w:proofErr w:type="gramStart"/>
      <w:r>
        <w:t>действующего</w:t>
      </w:r>
      <w:proofErr w:type="gramEnd"/>
      <w:r>
        <w:t xml:space="preserve"> на основании _____________________</w:t>
      </w:r>
      <w:r w:rsidRPr="008B481F">
        <w:t xml:space="preserve">, по просьбе </w:t>
      </w:r>
    </w:p>
    <w:p w:rsidR="00AC7785" w:rsidRDefault="00AC778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7785" w:rsidRPr="008B481F" w:rsidRDefault="00AC7785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7785" w:rsidRPr="006D577A" w:rsidRDefault="00AC7785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>
        <w:rPr>
          <w:rFonts w:cs="Arial"/>
        </w:rPr>
        <w:t>/контрактом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7785" w:rsidRPr="008B481F" w:rsidRDefault="00AC778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7785" w:rsidRPr="008B481F" w:rsidRDefault="00AC778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7785" w:rsidRPr="006D577A" w:rsidRDefault="00AC7785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C7785" w:rsidRDefault="00AC778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7785" w:rsidRPr="008B481F" w:rsidRDefault="00AC778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7785" w:rsidRPr="008B481F" w:rsidRDefault="00AC778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7785" w:rsidRPr="008B481F" w:rsidRDefault="00AC7785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AC7785" w:rsidRPr="008B481F" w:rsidRDefault="00AC778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C7785" w:rsidRPr="008B481F" w:rsidRDefault="00AC778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7785" w:rsidRDefault="00AC778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C7785" w:rsidRPr="00016673" w:rsidRDefault="00AC778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7785" w:rsidRPr="008B481F" w:rsidRDefault="00AC778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7785" w:rsidRPr="008B481F" w:rsidRDefault="00AC778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7785" w:rsidRPr="00776C68" w:rsidRDefault="00AC778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bookmarkStart w:id="0" w:name="_GoBack"/>
      <w:r w:rsidR="00776C68">
        <w:t>Нижегородской области.</w:t>
      </w:r>
      <w:bookmarkEnd w:id="0"/>
    </w:p>
    <w:p w:rsidR="00AC7785" w:rsidRPr="008B481F" w:rsidRDefault="00AC778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7785" w:rsidRPr="008B481F" w:rsidRDefault="00AC7785" w:rsidP="00D55255">
      <w:pPr>
        <w:rPr>
          <w:sz w:val="16"/>
          <w:szCs w:val="16"/>
        </w:rPr>
      </w:pP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D72657">
      <w:pPr>
        <w:rPr>
          <w:bCs/>
        </w:rPr>
      </w:pPr>
    </w:p>
    <w:p w:rsidR="00AC7785" w:rsidRPr="008B481F" w:rsidRDefault="00AC7785" w:rsidP="00D72657">
      <w:pPr>
        <w:autoSpaceDE w:val="0"/>
        <w:autoSpaceDN w:val="0"/>
        <w:adjustRightInd w:val="0"/>
        <w:rPr>
          <w:iCs/>
          <w:spacing w:val="-2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7785" w:rsidRPr="008B481F" w:rsidRDefault="00AC7785" w:rsidP="00D72657"/>
    <w:p w:rsidR="00AC7785" w:rsidRDefault="00AC7785" w:rsidP="00110053">
      <w:pPr>
        <w:pStyle w:val="ab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C7785" w:rsidRDefault="00AC7785" w:rsidP="00110053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7785" w:rsidTr="00273A21">
        <w:trPr>
          <w:trHeight w:val="305"/>
          <w:jc w:val="center"/>
        </w:trPr>
        <w:tc>
          <w:tcPr>
            <w:tcW w:w="4965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785" w:rsidTr="00273A21">
        <w:trPr>
          <w:trHeight w:val="1511"/>
          <w:jc w:val="center"/>
        </w:trPr>
        <w:tc>
          <w:tcPr>
            <w:tcW w:w="4965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785" w:rsidRPr="009E59C6" w:rsidRDefault="00AC7785" w:rsidP="001100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AC7785" w:rsidRDefault="00AC7785"/>
    <w:sectPr w:rsidR="00AC778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B0" w:rsidRDefault="005431B0">
      <w:r>
        <w:separator/>
      </w:r>
    </w:p>
  </w:endnote>
  <w:endnote w:type="continuationSeparator" w:id="0">
    <w:p w:rsidR="005431B0" w:rsidRDefault="005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B0" w:rsidRDefault="005431B0">
      <w:r>
        <w:separator/>
      </w:r>
    </w:p>
  </w:footnote>
  <w:footnote w:type="continuationSeparator" w:id="0">
    <w:p w:rsidR="005431B0" w:rsidRDefault="00543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A3FE4"/>
    <w:rsid w:val="000B31CC"/>
    <w:rsid w:val="000B72C7"/>
    <w:rsid w:val="000C0D75"/>
    <w:rsid w:val="000D0031"/>
    <w:rsid w:val="00110053"/>
    <w:rsid w:val="00123C3B"/>
    <w:rsid w:val="001802A8"/>
    <w:rsid w:val="00187DC6"/>
    <w:rsid w:val="001A1199"/>
    <w:rsid w:val="00243ED0"/>
    <w:rsid w:val="00273A21"/>
    <w:rsid w:val="00294A0E"/>
    <w:rsid w:val="002F14F3"/>
    <w:rsid w:val="00304C91"/>
    <w:rsid w:val="0035020C"/>
    <w:rsid w:val="00355B81"/>
    <w:rsid w:val="003C23E0"/>
    <w:rsid w:val="004411D7"/>
    <w:rsid w:val="004825F4"/>
    <w:rsid w:val="00497535"/>
    <w:rsid w:val="004C571B"/>
    <w:rsid w:val="005431B0"/>
    <w:rsid w:val="00571083"/>
    <w:rsid w:val="00573985"/>
    <w:rsid w:val="00582C8A"/>
    <w:rsid w:val="0059515A"/>
    <w:rsid w:val="005A0E13"/>
    <w:rsid w:val="005B36A9"/>
    <w:rsid w:val="005C578A"/>
    <w:rsid w:val="005D0AFF"/>
    <w:rsid w:val="005E6E4B"/>
    <w:rsid w:val="00637887"/>
    <w:rsid w:val="00637F05"/>
    <w:rsid w:val="006561AF"/>
    <w:rsid w:val="006A5D6A"/>
    <w:rsid w:val="006D577A"/>
    <w:rsid w:val="006F2F34"/>
    <w:rsid w:val="007203B3"/>
    <w:rsid w:val="00754136"/>
    <w:rsid w:val="00763086"/>
    <w:rsid w:val="0077389A"/>
    <w:rsid w:val="00775750"/>
    <w:rsid w:val="00776C68"/>
    <w:rsid w:val="00780BF0"/>
    <w:rsid w:val="007B2B56"/>
    <w:rsid w:val="00800383"/>
    <w:rsid w:val="00831428"/>
    <w:rsid w:val="008B481F"/>
    <w:rsid w:val="008C5A4D"/>
    <w:rsid w:val="00936015"/>
    <w:rsid w:val="00980668"/>
    <w:rsid w:val="009829CA"/>
    <w:rsid w:val="009E59C6"/>
    <w:rsid w:val="00A15727"/>
    <w:rsid w:val="00A73C84"/>
    <w:rsid w:val="00AB456E"/>
    <w:rsid w:val="00AC7785"/>
    <w:rsid w:val="00AE3507"/>
    <w:rsid w:val="00AF3257"/>
    <w:rsid w:val="00AF4973"/>
    <w:rsid w:val="00B50811"/>
    <w:rsid w:val="00BA21C1"/>
    <w:rsid w:val="00BE72E2"/>
    <w:rsid w:val="00CB1210"/>
    <w:rsid w:val="00D55255"/>
    <w:rsid w:val="00D55E84"/>
    <w:rsid w:val="00D72657"/>
    <w:rsid w:val="00DF29AA"/>
    <w:rsid w:val="00DF3733"/>
    <w:rsid w:val="00E16048"/>
    <w:rsid w:val="00E31D80"/>
    <w:rsid w:val="00E445AC"/>
    <w:rsid w:val="00E50B99"/>
    <w:rsid w:val="00ED6F3F"/>
    <w:rsid w:val="00F6050C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4825F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F6050C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0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uiPriority w:val="99"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626</Words>
  <Characters>3571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8</cp:revision>
  <cp:lastPrinted>2013-02-07T07:22:00Z</cp:lastPrinted>
  <dcterms:created xsi:type="dcterms:W3CDTF">2013-07-03T11:49:00Z</dcterms:created>
  <dcterms:modified xsi:type="dcterms:W3CDTF">2014-05-28T11:48:00Z</dcterms:modified>
</cp:coreProperties>
</file>